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1A" w:rsidRDefault="00924E75">
      <w:r>
        <w:t>“Church Leadership: Servants in God’s Field and House”</w:t>
      </w:r>
    </w:p>
    <w:p w:rsidR="00C65E86" w:rsidRDefault="00924E75" w:rsidP="008C3BA3">
      <w:r w:rsidRPr="00924E75">
        <w:t>1 Corinthians 3:5-17</w:t>
      </w:r>
    </w:p>
    <w:p w:rsidR="00261185" w:rsidRDefault="00261185"/>
    <w:p w:rsidR="00261185" w:rsidRDefault="00261185" w:rsidP="00420012">
      <w:pPr>
        <w:pStyle w:val="ListParagraph"/>
        <w:numPr>
          <w:ilvl w:val="0"/>
          <w:numId w:val="1"/>
        </w:numPr>
      </w:pPr>
      <w:r>
        <w:t>Leaders are servants</w:t>
      </w:r>
      <w:r w:rsidR="00D237B2">
        <w:t xml:space="preserve"> who work for God</w:t>
      </w:r>
      <w:r w:rsidR="00924E75">
        <w:t>.</w:t>
      </w:r>
    </w:p>
    <w:p w:rsidR="00420012" w:rsidRDefault="00420012"/>
    <w:p w:rsidR="00924E75" w:rsidRPr="00924E75" w:rsidRDefault="00420012" w:rsidP="00924E75">
      <w:pPr>
        <w:pStyle w:val="ListParagraph"/>
        <w:numPr>
          <w:ilvl w:val="0"/>
          <w:numId w:val="2"/>
        </w:numPr>
        <w:rPr>
          <w:i/>
        </w:rPr>
      </w:pPr>
      <w:r>
        <w:t>An Agric</w:t>
      </w:r>
      <w:r w:rsidR="00924E75">
        <w:t>ultural Illustration</w:t>
      </w:r>
    </w:p>
    <w:p w:rsidR="004266B0" w:rsidRDefault="004266B0" w:rsidP="007B2299"/>
    <w:p w:rsidR="00095248" w:rsidRDefault="00095248" w:rsidP="007B2299"/>
    <w:p w:rsidR="00924E75" w:rsidRDefault="00924E75" w:rsidP="00095248">
      <w:pPr>
        <w:pStyle w:val="ListParagraph"/>
        <w:numPr>
          <w:ilvl w:val="0"/>
          <w:numId w:val="2"/>
        </w:numPr>
      </w:pPr>
      <w:r>
        <w:t>A C</w:t>
      </w:r>
      <w:r w:rsidR="00095248">
        <w:t>onstruction</w:t>
      </w:r>
      <w:r>
        <w:t xml:space="preserve"> Illustration</w:t>
      </w:r>
      <w:r w:rsidR="00095248">
        <w:t xml:space="preserve">. </w:t>
      </w:r>
    </w:p>
    <w:p w:rsidR="00924E75" w:rsidRDefault="00924E75" w:rsidP="00924E75">
      <w:pPr>
        <w:pStyle w:val="ListParagraph"/>
        <w:ind w:left="1350"/>
      </w:pPr>
    </w:p>
    <w:p w:rsidR="00A236B7" w:rsidRDefault="00A236B7" w:rsidP="008C3BA3">
      <w:bookmarkStart w:id="0" w:name="_GoBack"/>
      <w:bookmarkEnd w:id="0"/>
    </w:p>
    <w:p w:rsidR="00924E75" w:rsidRDefault="00D237B2" w:rsidP="00924E75">
      <w:pPr>
        <w:pStyle w:val="ListParagraph"/>
        <w:numPr>
          <w:ilvl w:val="0"/>
          <w:numId w:val="1"/>
        </w:numPr>
      </w:pPr>
      <w:r>
        <w:t>Leaders are servants whose wo</w:t>
      </w:r>
      <w:r w:rsidR="00DA0786">
        <w:t>rk will be tested.</w:t>
      </w:r>
    </w:p>
    <w:p w:rsidR="00924E75" w:rsidRDefault="00924E75" w:rsidP="00B23FE7">
      <w:pPr>
        <w:pStyle w:val="ListParagraph"/>
        <w:ind w:left="1440"/>
      </w:pPr>
    </w:p>
    <w:p w:rsidR="00261D1C" w:rsidRDefault="00B23FE7" w:rsidP="005873F5">
      <w:pPr>
        <w:pStyle w:val="ListParagraph"/>
        <w:numPr>
          <w:ilvl w:val="0"/>
          <w:numId w:val="1"/>
        </w:numPr>
      </w:pPr>
      <w:r>
        <w:t xml:space="preserve">Though the leaders are </w:t>
      </w:r>
      <w:r w:rsidR="00537DE0">
        <w:t xml:space="preserve">tasked by God to build up the church, its </w:t>
      </w:r>
      <w:r w:rsidR="00924E75">
        <w:t>members can tear it down</w:t>
      </w:r>
      <w:r w:rsidR="00537DE0">
        <w:t xml:space="preserve">. </w:t>
      </w:r>
    </w:p>
    <w:p w:rsidR="00924E75" w:rsidRDefault="00924E75" w:rsidP="00261D1C"/>
    <w:p w:rsidR="00261D1C" w:rsidRDefault="00DA0786" w:rsidP="00261D1C">
      <w:r>
        <w:t>Application</w:t>
      </w:r>
    </w:p>
    <w:p w:rsidR="00261D1C" w:rsidRDefault="00261D1C" w:rsidP="00924E75">
      <w:pPr>
        <w:pStyle w:val="ListParagraph"/>
        <w:numPr>
          <w:ilvl w:val="0"/>
          <w:numId w:val="3"/>
        </w:numPr>
      </w:pPr>
      <w:r>
        <w:t xml:space="preserve">Examine yourself for a divisive spirit. </w:t>
      </w:r>
    </w:p>
    <w:p w:rsidR="00DA0786" w:rsidRDefault="00BE6CB4" w:rsidP="00BE6CB4">
      <w:pPr>
        <w:pStyle w:val="ListParagraph"/>
        <w:numPr>
          <w:ilvl w:val="0"/>
          <w:numId w:val="3"/>
        </w:numPr>
      </w:pPr>
      <w:r>
        <w:t>Give proper esteem to your leaders, but no more than their due</w:t>
      </w:r>
    </w:p>
    <w:p w:rsidR="00DA0786" w:rsidRDefault="00DA0786" w:rsidP="00DA0786">
      <w:pPr>
        <w:pStyle w:val="ListParagraph"/>
      </w:pPr>
    </w:p>
    <w:p w:rsidR="00261D1C" w:rsidRDefault="00261D1C" w:rsidP="00DA0786">
      <w:pPr>
        <w:pStyle w:val="ListParagraph"/>
      </w:pPr>
    </w:p>
    <w:sectPr w:rsidR="0026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054C1"/>
    <w:multiLevelType w:val="hybridMultilevel"/>
    <w:tmpl w:val="EB781654"/>
    <w:lvl w:ilvl="0" w:tplc="C7D86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42BC"/>
    <w:multiLevelType w:val="hybridMultilevel"/>
    <w:tmpl w:val="3280A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254EC"/>
    <w:multiLevelType w:val="hybridMultilevel"/>
    <w:tmpl w:val="46AE1854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85"/>
    <w:rsid w:val="00095248"/>
    <w:rsid w:val="00196220"/>
    <w:rsid w:val="0021291A"/>
    <w:rsid w:val="00261185"/>
    <w:rsid w:val="00261D1C"/>
    <w:rsid w:val="00286830"/>
    <w:rsid w:val="00420012"/>
    <w:rsid w:val="004266B0"/>
    <w:rsid w:val="00537DE0"/>
    <w:rsid w:val="00734CD3"/>
    <w:rsid w:val="0074675C"/>
    <w:rsid w:val="007B2299"/>
    <w:rsid w:val="007D52C5"/>
    <w:rsid w:val="008C3BA3"/>
    <w:rsid w:val="00924E75"/>
    <w:rsid w:val="00A236B7"/>
    <w:rsid w:val="00A70060"/>
    <w:rsid w:val="00B23FE7"/>
    <w:rsid w:val="00B3207A"/>
    <w:rsid w:val="00BB655D"/>
    <w:rsid w:val="00BE6CB4"/>
    <w:rsid w:val="00BF63B3"/>
    <w:rsid w:val="00C65E86"/>
    <w:rsid w:val="00D214E3"/>
    <w:rsid w:val="00D237B2"/>
    <w:rsid w:val="00D6410A"/>
    <w:rsid w:val="00DA0786"/>
    <w:rsid w:val="00E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B98E2-E5B2-4EBC-B149-1ECFCF4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</dc:creator>
  <cp:keywords/>
  <dc:description/>
  <cp:lastModifiedBy>Lonnie</cp:lastModifiedBy>
  <cp:revision>2</cp:revision>
  <dcterms:created xsi:type="dcterms:W3CDTF">2014-01-30T19:00:00Z</dcterms:created>
  <dcterms:modified xsi:type="dcterms:W3CDTF">2014-01-30T19:00:00Z</dcterms:modified>
</cp:coreProperties>
</file>