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39" w:rsidRDefault="00B9457A">
      <w:r>
        <w:t xml:space="preserve"> </w:t>
      </w:r>
      <w:r w:rsidR="00A6455E">
        <w:t>1 Corinthians 4:1-5</w:t>
      </w:r>
      <w:bookmarkStart w:id="0" w:name="_GoBack"/>
      <w:bookmarkEnd w:id="0"/>
      <w:r w:rsidR="00105FDF">
        <w:t xml:space="preserve"> </w:t>
      </w:r>
    </w:p>
    <w:p w:rsidR="00747C55" w:rsidRDefault="00856AAF">
      <w:r>
        <w:t>“</w:t>
      </w:r>
      <w:r w:rsidR="00105FDF">
        <w:t>Faithful Leaders</w:t>
      </w:r>
      <w:r>
        <w:t>”</w:t>
      </w:r>
    </w:p>
    <w:p w:rsidR="00105FDF" w:rsidRDefault="00105FDF"/>
    <w:p w:rsidR="00105FDF" w:rsidRDefault="00105FDF"/>
    <w:p w:rsidR="00D244B6" w:rsidRPr="00B372A8" w:rsidRDefault="00B9457A" w:rsidP="00B372A8">
      <w:pPr>
        <w:pStyle w:val="ListParagraph"/>
        <w:numPr>
          <w:ilvl w:val="0"/>
          <w:numId w:val="2"/>
        </w:numPr>
        <w:rPr>
          <w:b/>
          <w:u w:val="single"/>
        </w:rPr>
      </w:pPr>
      <w:r w:rsidRPr="00B372A8">
        <w:rPr>
          <w:b/>
          <w:u w:val="single"/>
        </w:rPr>
        <w:t>Steward the Master’s</w:t>
      </w:r>
      <w:r w:rsidR="00105FDF" w:rsidRPr="00B372A8">
        <w:rPr>
          <w:b/>
          <w:u w:val="single"/>
        </w:rPr>
        <w:t xml:space="preserve"> House</w:t>
      </w:r>
    </w:p>
    <w:p w:rsidR="001B1D2B" w:rsidRDefault="001B1D2B"/>
    <w:p w:rsidR="001B1D2B" w:rsidRDefault="001B1D2B" w:rsidP="00B372A8">
      <w:pPr>
        <w:pStyle w:val="ListParagraph"/>
        <w:numPr>
          <w:ilvl w:val="0"/>
          <w:numId w:val="2"/>
        </w:numPr>
      </w:pPr>
      <w:r w:rsidRPr="00B372A8">
        <w:rPr>
          <w:b/>
          <w:u w:val="single"/>
        </w:rPr>
        <w:t>Stand Primarily Before God</w:t>
      </w:r>
      <w:r w:rsidR="00D56E39">
        <w:t xml:space="preserve"> </w:t>
      </w:r>
    </w:p>
    <w:p w:rsidR="00D56E39" w:rsidRDefault="00D56E39" w:rsidP="00D56E39"/>
    <w:p w:rsidR="00B9457A" w:rsidRDefault="00D56E39" w:rsidP="00821F5D">
      <w:pPr>
        <w:pStyle w:val="ListParagraph"/>
        <w:numPr>
          <w:ilvl w:val="0"/>
          <w:numId w:val="2"/>
        </w:numPr>
      </w:pPr>
      <w:r>
        <w:rPr>
          <w:b/>
          <w:u w:val="single"/>
        </w:rPr>
        <w:t>Work for the P</w:t>
      </w:r>
      <w:r w:rsidR="001B1D2B" w:rsidRPr="00D56E39">
        <w:rPr>
          <w:b/>
          <w:u w:val="single"/>
        </w:rPr>
        <w:t>raise of the Master</w:t>
      </w:r>
      <w:r>
        <w:t xml:space="preserve"> </w:t>
      </w:r>
      <w:r w:rsidR="00B372A8">
        <w:t xml:space="preserve"> </w:t>
      </w:r>
    </w:p>
    <w:p w:rsidR="00D56E39" w:rsidRDefault="00D56E39" w:rsidP="00D56E39">
      <w:pPr>
        <w:pStyle w:val="ListParagraph"/>
      </w:pPr>
    </w:p>
    <w:p w:rsidR="00D56E39" w:rsidRDefault="00D56E39" w:rsidP="00D56E39">
      <w:pPr>
        <w:pStyle w:val="ListParagraph"/>
        <w:ind w:left="1080"/>
      </w:pPr>
    </w:p>
    <w:p w:rsidR="006C72B0" w:rsidRDefault="00D56E39">
      <w:r>
        <w:t>Application</w:t>
      </w:r>
    </w:p>
    <w:p w:rsidR="006C72B0" w:rsidRDefault="006C72B0" w:rsidP="006C72B0">
      <w:pPr>
        <w:pStyle w:val="ListParagraph"/>
        <w:numPr>
          <w:ilvl w:val="0"/>
          <w:numId w:val="1"/>
        </w:numPr>
      </w:pPr>
      <w:r>
        <w:t xml:space="preserve">To know what the Master wants, you need to know Him well. </w:t>
      </w:r>
    </w:p>
    <w:p w:rsidR="00D56E39" w:rsidRDefault="00D56E39" w:rsidP="00D56E39">
      <w:pPr>
        <w:pStyle w:val="ListParagraph"/>
      </w:pPr>
    </w:p>
    <w:p w:rsidR="00D56E39" w:rsidRDefault="00D56E39" w:rsidP="00151A62">
      <w:pPr>
        <w:pStyle w:val="ListParagraph"/>
        <w:numPr>
          <w:ilvl w:val="0"/>
          <w:numId w:val="1"/>
        </w:numPr>
      </w:pPr>
      <w:r>
        <w:t>When you know what H</w:t>
      </w:r>
      <w:r w:rsidR="00AB0BAC">
        <w:t xml:space="preserve">e wants, be faithful. </w:t>
      </w:r>
    </w:p>
    <w:p w:rsidR="00D56E39" w:rsidRDefault="00D56E39" w:rsidP="00D56E39"/>
    <w:p w:rsidR="00AB0BAC" w:rsidRDefault="00D56E39" w:rsidP="00151A62">
      <w:pPr>
        <w:pStyle w:val="ListParagraph"/>
        <w:numPr>
          <w:ilvl w:val="0"/>
          <w:numId w:val="1"/>
        </w:numPr>
      </w:pPr>
      <w:r>
        <w:t>Seek</w:t>
      </w:r>
      <w:r w:rsidR="00AB0BAC">
        <w:t xml:space="preserve"> commendation </w:t>
      </w:r>
      <w:r>
        <w:t>from God.</w:t>
      </w:r>
    </w:p>
    <w:sectPr w:rsidR="00AB0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54408"/>
    <w:multiLevelType w:val="hybridMultilevel"/>
    <w:tmpl w:val="0BB68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10330"/>
    <w:multiLevelType w:val="hybridMultilevel"/>
    <w:tmpl w:val="BFE4236C"/>
    <w:lvl w:ilvl="0" w:tplc="13309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6"/>
    <w:rsid w:val="00105FDF"/>
    <w:rsid w:val="001B1D2B"/>
    <w:rsid w:val="001B26EA"/>
    <w:rsid w:val="001D4C74"/>
    <w:rsid w:val="001E36ED"/>
    <w:rsid w:val="00270D0B"/>
    <w:rsid w:val="002831B5"/>
    <w:rsid w:val="002E45FB"/>
    <w:rsid w:val="00433445"/>
    <w:rsid w:val="00550B9F"/>
    <w:rsid w:val="006C72B0"/>
    <w:rsid w:val="00747C55"/>
    <w:rsid w:val="00756D88"/>
    <w:rsid w:val="0080269B"/>
    <w:rsid w:val="00856AAF"/>
    <w:rsid w:val="00910014"/>
    <w:rsid w:val="0097163D"/>
    <w:rsid w:val="009E4597"/>
    <w:rsid w:val="00A6455E"/>
    <w:rsid w:val="00AB0BAC"/>
    <w:rsid w:val="00B372A8"/>
    <w:rsid w:val="00B42539"/>
    <w:rsid w:val="00B9457A"/>
    <w:rsid w:val="00BF6702"/>
    <w:rsid w:val="00C77DE2"/>
    <w:rsid w:val="00D244B6"/>
    <w:rsid w:val="00D56E39"/>
    <w:rsid w:val="00E558E6"/>
    <w:rsid w:val="00F22F18"/>
    <w:rsid w:val="00F3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55004-5238-493C-BBF9-6415F37F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</dc:creator>
  <cp:keywords/>
  <dc:description/>
  <cp:lastModifiedBy>Lonnie</cp:lastModifiedBy>
  <cp:revision>3</cp:revision>
  <dcterms:created xsi:type="dcterms:W3CDTF">2014-02-14T17:03:00Z</dcterms:created>
  <dcterms:modified xsi:type="dcterms:W3CDTF">2014-02-14T17:04:00Z</dcterms:modified>
</cp:coreProperties>
</file>